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8D9D" w14:textId="0F2E5CBC" w:rsidR="007F1CF3" w:rsidRPr="00EE38DF" w:rsidRDefault="007F1CF3" w:rsidP="007F1CF3">
      <w:pPr>
        <w:jc w:val="center"/>
        <w:rPr>
          <w:rFonts w:ascii="Times New Roman" w:hAnsi="Times New Roman" w:cs="Times New Roman"/>
          <w:b/>
          <w:bCs/>
        </w:rPr>
      </w:pPr>
      <w:r w:rsidRPr="00EE38DF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he</w:t>
      </w:r>
      <w:r w:rsidRPr="00EE38DF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eimagining</w:t>
      </w:r>
      <w:r w:rsidRPr="00EE38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of a </w:t>
      </w:r>
      <w:r w:rsidRPr="00EE38DF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orgotten</w:t>
      </w:r>
      <w:r w:rsidRPr="00EE38DF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omantic</w:t>
      </w:r>
      <w:r w:rsidRPr="00EE38DF">
        <w:rPr>
          <w:rFonts w:ascii="Times New Roman" w:hAnsi="Times New Roman" w:cs="Times New Roman"/>
          <w:b/>
          <w:bCs/>
        </w:rPr>
        <w:t xml:space="preserve"> V</w:t>
      </w:r>
      <w:r>
        <w:rPr>
          <w:rFonts w:ascii="Times New Roman" w:hAnsi="Times New Roman" w:cs="Times New Roman"/>
          <w:b/>
          <w:bCs/>
        </w:rPr>
        <w:t>oice</w:t>
      </w:r>
      <w:r w:rsidRPr="00EE38DF">
        <w:rPr>
          <w:rFonts w:ascii="Times New Roman" w:hAnsi="Times New Roman" w:cs="Times New Roman"/>
          <w:b/>
          <w:bCs/>
        </w:rPr>
        <w:t>: A T</w:t>
      </w:r>
      <w:r>
        <w:rPr>
          <w:rFonts w:ascii="Times New Roman" w:hAnsi="Times New Roman" w:cs="Times New Roman"/>
          <w:b/>
          <w:bCs/>
        </w:rPr>
        <w:t>ranscription</w:t>
      </w:r>
      <w:r w:rsidRPr="00EE38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 w:rsidRPr="00EE38DF">
        <w:rPr>
          <w:rFonts w:ascii="Times New Roman" w:hAnsi="Times New Roman" w:cs="Times New Roman"/>
          <w:b/>
          <w:bCs/>
        </w:rPr>
        <w:t xml:space="preserve"> E</w:t>
      </w:r>
      <w:r>
        <w:rPr>
          <w:rFonts w:ascii="Times New Roman" w:hAnsi="Times New Roman" w:cs="Times New Roman"/>
          <w:b/>
          <w:bCs/>
        </w:rPr>
        <w:t xml:space="preserve">milie Mayer’s </w:t>
      </w:r>
      <w:r w:rsidRPr="00EE38DF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iolin Sonata in A</w:t>
      </w:r>
      <w:r w:rsidRPr="00EE38DF"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</w:rPr>
        <w:t xml:space="preserve">inor for </w:t>
      </w:r>
      <w:r w:rsidRPr="00EE38DF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assoon Handout</w:t>
      </w:r>
    </w:p>
    <w:p w14:paraId="17718E99" w14:textId="5E87A994" w:rsidR="007F1CF3" w:rsidRDefault="007F1CF3" w:rsidP="007F1C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D326B08" w14:textId="04063404" w:rsidR="007F1CF3" w:rsidRDefault="007F1CF3" w:rsidP="007F1CF3">
      <w:pPr>
        <w:jc w:val="center"/>
        <w:rPr>
          <w:rFonts w:ascii="Times New Roman" w:hAnsi="Times New Roman" w:cs="Times New Roman"/>
        </w:rPr>
      </w:pPr>
    </w:p>
    <w:p w14:paraId="7D063486" w14:textId="60697055" w:rsidR="007F1CF3" w:rsidRDefault="00093013" w:rsidP="007F1C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Emilie Mayer’s </w:t>
      </w:r>
      <w:r w:rsidR="007F1CF3" w:rsidRPr="007F1CF3">
        <w:rPr>
          <w:rFonts w:ascii="Times New Roman" w:hAnsi="Times New Roman" w:cs="Times New Roman"/>
          <w:b/>
          <w:bCs/>
        </w:rPr>
        <w:t>General Information:</w:t>
      </w:r>
      <w:r w:rsidR="00534806">
        <w:rPr>
          <w:rFonts w:ascii="Times New Roman" w:hAnsi="Times New Roman" w:cs="Times New Roman"/>
          <w:b/>
          <w:bCs/>
        </w:rPr>
        <w:br/>
      </w:r>
    </w:p>
    <w:p w14:paraId="20FF6A2E" w14:textId="240B7E5C" w:rsidR="007F1CF3" w:rsidRPr="00093013" w:rsidRDefault="00093013" w:rsidP="007F1C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1812-1883</w:t>
      </w:r>
    </w:p>
    <w:p w14:paraId="3A9B0370" w14:textId="7E2616B8" w:rsidR="00093013" w:rsidRPr="00093013" w:rsidRDefault="00093013" w:rsidP="000930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Daughter to a widowed, apothecary father</w:t>
      </w:r>
    </w:p>
    <w:p w14:paraId="16428343" w14:textId="3530F431" w:rsidR="00093013" w:rsidRPr="00093013" w:rsidRDefault="00093013" w:rsidP="000930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Studied composition with</w:t>
      </w:r>
    </w:p>
    <w:p w14:paraId="3214BC51" w14:textId="5C9A9A62" w:rsidR="00093013" w:rsidRPr="00093013" w:rsidRDefault="00093013" w:rsidP="00093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Carl Loewe (early)</w:t>
      </w:r>
    </w:p>
    <w:p w14:paraId="42682FD4" w14:textId="392104AC" w:rsidR="00093013" w:rsidRPr="00A159D3" w:rsidRDefault="00093013" w:rsidP="00093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Adolf Bernhard Marx, Berlin (later)</w:t>
      </w:r>
    </w:p>
    <w:p w14:paraId="42BD0BDB" w14:textId="45C9144A" w:rsidR="00A159D3" w:rsidRDefault="00A159D3" w:rsidP="0009301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A159D3">
        <w:rPr>
          <w:rFonts w:ascii="Times New Roman" w:hAnsi="Times New Roman" w:cs="Times New Roman"/>
        </w:rPr>
        <w:t xml:space="preserve">Wilhelm </w:t>
      </w:r>
      <w:proofErr w:type="spellStart"/>
      <w:r w:rsidRPr="00A159D3">
        <w:rPr>
          <w:rFonts w:ascii="Times New Roman" w:hAnsi="Times New Roman" w:cs="Times New Roman"/>
        </w:rPr>
        <w:t>Wieprecht</w:t>
      </w:r>
      <w:proofErr w:type="spellEnd"/>
      <w:r>
        <w:rPr>
          <w:rFonts w:ascii="Times New Roman" w:hAnsi="Times New Roman" w:cs="Times New Roman"/>
        </w:rPr>
        <w:t xml:space="preserve">, Berlin, </w:t>
      </w:r>
      <w:r>
        <w:rPr>
          <w:rFonts w:ascii="Times New Roman" w:hAnsi="Times New Roman" w:cs="Times New Roman"/>
          <w:i/>
          <w:iCs/>
        </w:rPr>
        <w:t>orchestration</w:t>
      </w:r>
    </w:p>
    <w:p w14:paraId="4E1C2476" w14:textId="521F42D7" w:rsidR="00A159D3" w:rsidRDefault="00A159D3" w:rsidP="00A159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</w:t>
      </w:r>
      <w:r>
        <w:rPr>
          <w:rFonts w:ascii="Times New Roman" w:hAnsi="Times New Roman" w:cs="Times New Roman"/>
          <w:i/>
          <w:iCs/>
        </w:rPr>
        <w:t xml:space="preserve">very few </w:t>
      </w:r>
      <w:r>
        <w:rPr>
          <w:rFonts w:ascii="Times New Roman" w:hAnsi="Times New Roman" w:cs="Times New Roman"/>
        </w:rPr>
        <w:t>women that composed for orchestra</w:t>
      </w:r>
    </w:p>
    <w:p w14:paraId="14540CEC" w14:textId="0B965BDD" w:rsidR="00A159D3" w:rsidRDefault="00A159D3" w:rsidP="00A159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married</w:t>
      </w:r>
    </w:p>
    <w:p w14:paraId="5DB88044" w14:textId="2BA5629A" w:rsidR="00A159D3" w:rsidRDefault="00A159D3" w:rsidP="00A159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Self-promoted through travelling and paying for her own publications</w:t>
      </w:r>
    </w:p>
    <w:p w14:paraId="2D84750D" w14:textId="37B99D4F" w:rsidR="00A159D3" w:rsidRPr="00A159D3" w:rsidRDefault="00A159D3" w:rsidP="00A159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159D3">
        <w:rPr>
          <w:rFonts w:ascii="Times New Roman" w:hAnsi="Times New Roman" w:cs="Times New Roman"/>
        </w:rPr>
        <w:t xml:space="preserve">Published through </w:t>
      </w:r>
      <w:proofErr w:type="spellStart"/>
      <w:r w:rsidRPr="00A159D3">
        <w:rPr>
          <w:rFonts w:ascii="Times New Roman" w:hAnsi="Times New Roman" w:cs="Times New Roman"/>
        </w:rPr>
        <w:t>Bote</w:t>
      </w:r>
      <w:proofErr w:type="spellEnd"/>
      <w:r w:rsidRPr="00A159D3">
        <w:rPr>
          <w:rFonts w:ascii="Times New Roman" w:hAnsi="Times New Roman" w:cs="Times New Roman"/>
        </w:rPr>
        <w:t xml:space="preserve"> &amp; Bock and </w:t>
      </w:r>
      <w:proofErr w:type="spellStart"/>
      <w:r w:rsidRPr="00A159D3">
        <w:rPr>
          <w:rFonts w:ascii="Times New Roman" w:hAnsi="Times New Roman" w:cs="Times New Roman"/>
        </w:rPr>
        <w:t>Challier</w:t>
      </w:r>
      <w:proofErr w:type="spellEnd"/>
    </w:p>
    <w:p w14:paraId="027E85E6" w14:textId="4E2B26ED" w:rsidR="007F1CF3" w:rsidRDefault="007F1CF3" w:rsidP="007F1CF3">
      <w:pPr>
        <w:jc w:val="center"/>
        <w:rPr>
          <w:rFonts w:ascii="Times New Roman" w:hAnsi="Times New Roman" w:cs="Times New Roman"/>
        </w:rPr>
      </w:pPr>
    </w:p>
    <w:p w14:paraId="166F3ED4" w14:textId="7E0FCC44" w:rsidR="007F1CF3" w:rsidRDefault="007F1CF3" w:rsidP="007F1CF3">
      <w:pPr>
        <w:rPr>
          <w:rFonts w:ascii="Times New Roman" w:hAnsi="Times New Roman" w:cs="Times New Roman"/>
        </w:rPr>
      </w:pPr>
      <w:r w:rsidRPr="007F1CF3">
        <w:rPr>
          <w:rFonts w:ascii="Times New Roman" w:hAnsi="Times New Roman" w:cs="Times New Roman"/>
          <w:b/>
          <w:bCs/>
        </w:rPr>
        <w:t>Emilie Mayer’s Compositions</w:t>
      </w:r>
      <w:r>
        <w:rPr>
          <w:rFonts w:ascii="Times New Roman" w:hAnsi="Times New Roman" w:cs="Times New Roman"/>
          <w:b/>
          <w:bCs/>
        </w:rPr>
        <w:t>: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44CA1100" w14:textId="1B5BDC18" w:rsidR="007F1CF3" w:rsidRDefault="007F1CF3" w:rsidP="007F1CF3">
      <w:pPr>
        <w:rPr>
          <w:rFonts w:ascii="Times New Roman" w:hAnsi="Times New Roman" w:cs="Times New Roman"/>
          <w:u w:val="single"/>
        </w:rPr>
      </w:pPr>
    </w:p>
    <w:p w14:paraId="16FAF981" w14:textId="195C9A06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Works for Piano:</w:t>
      </w:r>
    </w:p>
    <w:p w14:paraId="35428ECC" w14:textId="0DF86290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C62EA">
        <w:rPr>
          <w:rFonts w:ascii="Times New Roman" w:hAnsi="Times New Roman" w:cs="Times New Roman"/>
        </w:rPr>
        <w:t>Allemande fantastique, Op.29</w:t>
      </w:r>
      <w:r>
        <w:rPr>
          <w:rFonts w:ascii="Times New Roman" w:hAnsi="Times New Roman" w:cs="Times New Roman"/>
        </w:rPr>
        <w:t>a</w:t>
      </w:r>
    </w:p>
    <w:p w14:paraId="556D0625" w14:textId="710DD845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C62EA">
        <w:rPr>
          <w:rFonts w:ascii="Times New Roman" w:hAnsi="Times New Roman" w:cs="Times New Roman"/>
        </w:rPr>
        <w:t>Tonwellen</w:t>
      </w:r>
      <w:proofErr w:type="spellEnd"/>
      <w:r>
        <w:rPr>
          <w:rFonts w:ascii="Times New Roman" w:hAnsi="Times New Roman" w:cs="Times New Roman"/>
        </w:rPr>
        <w:t xml:space="preserve"> Waltz</w:t>
      </w:r>
      <w:r w:rsidRPr="003C62EA">
        <w:rPr>
          <w:rFonts w:ascii="Times New Roman" w:hAnsi="Times New Roman" w:cs="Times New Roman"/>
        </w:rPr>
        <w:t>, Op.30</w:t>
      </w:r>
    </w:p>
    <w:p w14:paraId="529191B5" w14:textId="37D0B051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Ungaraise</w:t>
      </w:r>
      <w:proofErr w:type="spellEnd"/>
      <w:r>
        <w:rPr>
          <w:rFonts w:ascii="Times New Roman" w:hAnsi="Times New Roman" w:cs="Times New Roman"/>
        </w:rPr>
        <w:t>, Op. 31</w:t>
      </w:r>
    </w:p>
    <w:p w14:paraId="358FA58B" w14:textId="5A59C060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Waltz</w:t>
      </w:r>
      <w:r w:rsidRPr="00287F69">
        <w:rPr>
          <w:rFonts w:ascii="Times New Roman" w:hAnsi="Times New Roman" w:cs="Times New Roman"/>
        </w:rPr>
        <w:t>, Op.</w:t>
      </w:r>
      <w:r>
        <w:rPr>
          <w:rFonts w:ascii="Times New Roman" w:hAnsi="Times New Roman" w:cs="Times New Roman"/>
        </w:rPr>
        <w:t xml:space="preserve"> </w:t>
      </w:r>
      <w:r w:rsidRPr="00287F69">
        <w:rPr>
          <w:rFonts w:ascii="Times New Roman" w:hAnsi="Times New Roman" w:cs="Times New Roman"/>
        </w:rPr>
        <w:t>32</w:t>
      </w:r>
    </w:p>
    <w:p w14:paraId="62CEA8B3" w14:textId="433CC272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Mazurka, Op. 33</w:t>
      </w:r>
    </w:p>
    <w:p w14:paraId="2D2AC7C0" w14:textId="79509A67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Humors, Op. 41</w:t>
      </w:r>
    </w:p>
    <w:p w14:paraId="5D3DD9BB" w14:textId="77777777" w:rsidR="007F1CF3" w:rsidRPr="00287F69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C62EA">
        <w:rPr>
          <w:rFonts w:ascii="Times New Roman" w:hAnsi="Times New Roman" w:cs="Times New Roman"/>
        </w:rPr>
        <w:t>Impromptu, Op.</w:t>
      </w:r>
      <w:r>
        <w:rPr>
          <w:rFonts w:ascii="Times New Roman" w:hAnsi="Times New Roman" w:cs="Times New Roman"/>
        </w:rPr>
        <w:t xml:space="preserve"> </w:t>
      </w:r>
      <w:r w:rsidRPr="003C62EA">
        <w:rPr>
          <w:rFonts w:ascii="Times New Roman" w:hAnsi="Times New Roman" w:cs="Times New Roman"/>
        </w:rPr>
        <w:t>44</w:t>
      </w:r>
    </w:p>
    <w:p w14:paraId="28D6B1A1" w14:textId="1CD9DFBF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Sonata in D minor</w:t>
      </w:r>
    </w:p>
    <w:p w14:paraId="4F692708" w14:textId="0A311C9E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Piece in B Major</w:t>
      </w:r>
    </w:p>
    <w:p w14:paraId="100B4AEE" w14:textId="77777777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Piano pieces for children, Op. 48a</w:t>
      </w:r>
    </w:p>
    <w:p w14:paraId="1C464AF4" w14:textId="7238A454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Symphony in B minor (arr. A. </w:t>
      </w:r>
      <w:proofErr w:type="spellStart"/>
      <w:r>
        <w:rPr>
          <w:rFonts w:ascii="Times New Roman" w:hAnsi="Times New Roman" w:cs="Times New Roman"/>
        </w:rPr>
        <w:t>Jurke</w:t>
      </w:r>
      <w:proofErr w:type="spellEnd"/>
      <w:r>
        <w:rPr>
          <w:rFonts w:ascii="Times New Roman" w:hAnsi="Times New Roman" w:cs="Times New Roman"/>
        </w:rPr>
        <w:t>), o. O.</w:t>
      </w:r>
    </w:p>
    <w:p w14:paraId="4FB638D9" w14:textId="4A7E4E7A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in F Major arranged for four-handed piano</w:t>
      </w:r>
    </w:p>
    <w:p w14:paraId="1CAFBE3E" w14:textId="77777777" w:rsidR="007F1CF3" w:rsidRPr="00BB3551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in D minor arranged for four-handed piano (edited)</w:t>
      </w:r>
    </w:p>
    <w:p w14:paraId="1D220919" w14:textId="77777777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Marcia </w:t>
      </w:r>
      <w:proofErr w:type="spellStart"/>
      <w:r>
        <w:rPr>
          <w:rFonts w:ascii="Times New Roman" w:hAnsi="Times New Roman" w:cs="Times New Roman"/>
        </w:rPr>
        <w:t>funebre</w:t>
      </w:r>
      <w:proofErr w:type="spellEnd"/>
      <w:r>
        <w:rPr>
          <w:rFonts w:ascii="Times New Roman" w:hAnsi="Times New Roman" w:cs="Times New Roman"/>
        </w:rPr>
        <w:t xml:space="preserve"> (f. </w:t>
      </w:r>
      <w:proofErr w:type="spellStart"/>
      <w:r>
        <w:rPr>
          <w:rFonts w:ascii="Times New Roman" w:hAnsi="Times New Roman" w:cs="Times New Roman"/>
        </w:rPr>
        <w:t>Blasinsr</w:t>
      </w:r>
      <w:proofErr w:type="spellEnd"/>
      <w:r>
        <w:rPr>
          <w:rFonts w:ascii="Times New Roman" w:hAnsi="Times New Roman" w:cs="Times New Roman"/>
        </w:rPr>
        <w:t>.) for four-handed piano</w:t>
      </w:r>
    </w:p>
    <w:p w14:paraId="3DC3BCE1" w14:textId="77777777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D minor</w:t>
      </w:r>
    </w:p>
    <w:p w14:paraId="1931D171" w14:textId="20D63A8F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D Major</w:t>
      </w:r>
    </w:p>
    <w:p w14:paraId="273C9D64" w14:textId="77777777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Marcia in A Major</w:t>
      </w:r>
    </w:p>
    <w:p w14:paraId="5B6EC7CA" w14:textId="77777777" w:rsidR="007F1CF3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Dances with two hands for the pianoforte</w:t>
      </w:r>
    </w:p>
    <w:p w14:paraId="43F36EA5" w14:textId="77777777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1: Gallop-B Major; 2/4</w:t>
      </w:r>
    </w:p>
    <w:p w14:paraId="6CE876BF" w14:textId="77777777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2: Gallop-A Major; 2/4</w:t>
      </w:r>
    </w:p>
    <w:p w14:paraId="2D20702E" w14:textId="77777777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3: Slower Waltz-A Major; ¾</w:t>
      </w:r>
    </w:p>
    <w:p w14:paraId="507C52AD" w14:textId="77777777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4: Slower Waltz-E Major; ¾</w:t>
      </w:r>
    </w:p>
    <w:p w14:paraId="4C7C9901" w14:textId="63DB77B2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5: Waltz-B Major; ¾</w:t>
      </w:r>
    </w:p>
    <w:p w14:paraId="63069341" w14:textId="77777777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6: Waltz-G Major; ¾</w:t>
      </w:r>
    </w:p>
    <w:p w14:paraId="0E4C00EE" w14:textId="77777777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No. 7: Gallop-F Major; 2/4</w:t>
      </w:r>
    </w:p>
    <w:p w14:paraId="14CC558C" w14:textId="31D3C332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8: Scottish [Dance]-B Major; 4/8</w:t>
      </w:r>
    </w:p>
    <w:p w14:paraId="7DFAA057" w14:textId="3A84DF95" w:rsidR="007F1CF3" w:rsidRDefault="007F1CF3" w:rsidP="007F1CF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9: </w:t>
      </w:r>
      <w:proofErr w:type="spellStart"/>
      <w:r>
        <w:rPr>
          <w:rFonts w:ascii="Times New Roman" w:hAnsi="Times New Roman" w:cs="Times New Roman"/>
        </w:rPr>
        <w:t>Eccosaise</w:t>
      </w:r>
      <w:proofErr w:type="spellEnd"/>
      <w:r>
        <w:rPr>
          <w:rFonts w:ascii="Times New Roman" w:hAnsi="Times New Roman" w:cs="Times New Roman"/>
        </w:rPr>
        <w:t>-D Major; 2/4</w:t>
      </w:r>
    </w:p>
    <w:p w14:paraId="12E62A8F" w14:textId="5EF5BF41" w:rsidR="007F1CF3" w:rsidRPr="00D15515" w:rsidRDefault="007F1CF3" w:rsidP="007F1C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Studies and Sketches: 1. Overture and 2. Sinfonia (partial)</w:t>
      </w:r>
    </w:p>
    <w:p w14:paraId="22FB7AA8" w14:textId="77777777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Works for Voice:</w:t>
      </w:r>
    </w:p>
    <w:p w14:paraId="249D362E" w14:textId="4609EAD9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C62EA">
        <w:rPr>
          <w:rFonts w:ascii="Times New Roman" w:hAnsi="Times New Roman" w:cs="Times New Roman"/>
        </w:rPr>
        <w:t xml:space="preserve">2 </w:t>
      </w:r>
      <w:proofErr w:type="spellStart"/>
      <w:r w:rsidRPr="003C62EA">
        <w:rPr>
          <w:rFonts w:ascii="Times New Roman" w:hAnsi="Times New Roman" w:cs="Times New Roman"/>
        </w:rPr>
        <w:t>Gesänge</w:t>
      </w:r>
      <w:proofErr w:type="spellEnd"/>
    </w:p>
    <w:p w14:paraId="3E345090" w14:textId="77777777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C62EA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Songs for Soprano or Tenor and Piano</w:t>
      </w:r>
      <w:r w:rsidRPr="003C62EA">
        <w:rPr>
          <w:rFonts w:ascii="Times New Roman" w:hAnsi="Times New Roman" w:cs="Times New Roman"/>
        </w:rPr>
        <w:t>, Op.7</w:t>
      </w:r>
    </w:p>
    <w:p w14:paraId="78037395" w14:textId="7779D681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Humoresken</w:t>
      </w:r>
      <w:proofErr w:type="spellEnd"/>
      <w:r>
        <w:rPr>
          <w:rFonts w:ascii="Times New Roman" w:hAnsi="Times New Roman" w:cs="Times New Roman"/>
        </w:rPr>
        <w:t>, Op. 41</w:t>
      </w:r>
    </w:p>
    <w:p w14:paraId="37762213" w14:textId="75BD5AC1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C62EA">
        <w:rPr>
          <w:rFonts w:ascii="Times New Roman" w:hAnsi="Times New Roman" w:cs="Times New Roman"/>
        </w:rPr>
        <w:t xml:space="preserve">Der </w:t>
      </w:r>
      <w:proofErr w:type="spellStart"/>
      <w:r w:rsidRPr="003C62EA">
        <w:rPr>
          <w:rFonts w:ascii="Times New Roman" w:hAnsi="Times New Roman" w:cs="Times New Roman"/>
        </w:rPr>
        <w:t>Erlkönig</w:t>
      </w:r>
      <w:proofErr w:type="spellEnd"/>
      <w:r w:rsidRPr="003C62EA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 xml:space="preserve"> </w:t>
      </w:r>
    </w:p>
    <w:p w14:paraId="4A0611FC" w14:textId="77777777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Hungaraise</w:t>
      </w:r>
      <w:proofErr w:type="spellEnd"/>
      <w:r>
        <w:rPr>
          <w:rFonts w:ascii="Times New Roman" w:hAnsi="Times New Roman" w:cs="Times New Roman"/>
        </w:rPr>
        <w:t>, Op. 31</w:t>
      </w:r>
    </w:p>
    <w:p w14:paraId="65ECDDA4" w14:textId="77777777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“Die </w:t>
      </w:r>
      <w:proofErr w:type="spellStart"/>
      <w:r>
        <w:rPr>
          <w:rFonts w:ascii="Times New Roman" w:hAnsi="Times New Roman" w:cs="Times New Roman"/>
          <w:i/>
          <w:iCs/>
        </w:rPr>
        <w:t>Fischerin</w:t>
      </w:r>
      <w:proofErr w:type="spellEnd"/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hAnsi="Times New Roman" w:cs="Times New Roman"/>
        </w:rPr>
        <w:t>(Singspiel based on the text by Goethe)</w:t>
      </w:r>
    </w:p>
    <w:p w14:paraId="4AFFC866" w14:textId="77777777" w:rsidR="007F1CF3" w:rsidRPr="00051A0B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“</w:t>
      </w:r>
      <w:proofErr w:type="spellStart"/>
      <w:r>
        <w:rPr>
          <w:rFonts w:ascii="Times New Roman" w:hAnsi="Times New Roman" w:cs="Times New Roman"/>
          <w:i/>
          <w:iCs/>
        </w:rPr>
        <w:t>Fünf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Gesänge</w:t>
      </w:r>
      <w:proofErr w:type="spellEnd"/>
      <w:r>
        <w:rPr>
          <w:rFonts w:ascii="Times New Roman" w:hAnsi="Times New Roman" w:cs="Times New Roman"/>
          <w:i/>
          <w:iCs/>
        </w:rPr>
        <w:t>” for male voices, Op. 6 (lost in the war)</w:t>
      </w:r>
    </w:p>
    <w:p w14:paraId="51B7D981" w14:textId="791B781C" w:rsidR="007F1CF3" w:rsidRPr="00805B7A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“La </w:t>
      </w:r>
      <w:proofErr w:type="spellStart"/>
      <w:r>
        <w:rPr>
          <w:rFonts w:ascii="Times New Roman" w:hAnsi="Times New Roman" w:cs="Times New Roman"/>
          <w:i/>
          <w:iCs/>
        </w:rPr>
        <w:t>Modesta</w:t>
      </w:r>
      <w:proofErr w:type="spellEnd"/>
      <w:r>
        <w:rPr>
          <w:rFonts w:ascii="Times New Roman" w:hAnsi="Times New Roman" w:cs="Times New Roman"/>
          <w:i/>
          <w:iCs/>
        </w:rPr>
        <w:t xml:space="preserve">” (Ed. </w:t>
      </w:r>
      <w:proofErr w:type="spellStart"/>
      <w:r>
        <w:rPr>
          <w:rFonts w:ascii="Times New Roman" w:hAnsi="Times New Roman" w:cs="Times New Roman"/>
          <w:i/>
          <w:iCs/>
        </w:rPr>
        <w:t>Kühn</w:t>
      </w:r>
      <w:proofErr w:type="spellEnd"/>
      <w:r>
        <w:rPr>
          <w:rFonts w:ascii="Times New Roman" w:hAnsi="Times New Roman" w:cs="Times New Roman"/>
          <w:i/>
          <w:iCs/>
        </w:rPr>
        <w:t>), Op. 45 (lost in the war)</w:t>
      </w:r>
    </w:p>
    <w:p w14:paraId="15200BA6" w14:textId="0807A9B1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Chants for one male voice and piano, o. O.</w:t>
      </w:r>
    </w:p>
    <w:p w14:paraId="096B945C" w14:textId="565DE234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children’s songs: </w:t>
      </w:r>
      <w:r>
        <w:rPr>
          <w:rFonts w:ascii="Times New Roman" w:hAnsi="Times New Roman" w:cs="Times New Roman"/>
          <w:i/>
          <w:iCs/>
        </w:rPr>
        <w:t>“For the Joyful Youth</w:t>
      </w:r>
      <w:r>
        <w:rPr>
          <w:rFonts w:ascii="Times New Roman" w:hAnsi="Times New Roman" w:cs="Times New Roman"/>
        </w:rPr>
        <w:t>, o. O.</w:t>
      </w:r>
    </w:p>
    <w:p w14:paraId="7F27319C" w14:textId="50673CF6" w:rsidR="007F1CF3" w:rsidRDefault="007F1CF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Songs for male voices</w:t>
      </w:r>
    </w:p>
    <w:p w14:paraId="1DA7239D" w14:textId="23F42185" w:rsidR="007F1CF3" w:rsidRPr="003C62EA" w:rsidRDefault="00A159D3" w:rsidP="007F1CF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A159D3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2BCBCF23" wp14:editId="607F25F5">
            <wp:simplePos x="0" y="0"/>
            <wp:positionH relativeFrom="margin">
              <wp:posOffset>4057650</wp:posOffset>
            </wp:positionH>
            <wp:positionV relativeFrom="paragraph">
              <wp:posOffset>9525</wp:posOffset>
            </wp:positionV>
            <wp:extent cx="2578100" cy="3390900"/>
            <wp:effectExtent l="0" t="0" r="0" b="0"/>
            <wp:wrapNone/>
            <wp:docPr id="4098" name="Picture 2" descr="Emilie Mayer is a great composer | San Diego Reader">
              <a:extLst xmlns:a="http://schemas.openxmlformats.org/drawingml/2006/main">
                <a:ext uri="{FF2B5EF4-FFF2-40B4-BE49-F238E27FC236}">
                  <a16:creationId xmlns:a16="http://schemas.microsoft.com/office/drawing/2014/main" id="{AB5105F4-5E60-4644-B366-94659AE21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milie Mayer is a great composer | San Diego Reader">
                      <a:extLst>
                        <a:ext uri="{FF2B5EF4-FFF2-40B4-BE49-F238E27FC236}">
                          <a16:creationId xmlns:a16="http://schemas.microsoft.com/office/drawing/2014/main" id="{AB5105F4-5E60-4644-B366-94659AE214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6" r="12760"/>
                    <a:stretch/>
                  </pic:blipFill>
                  <pic:spPr bwMode="auto">
                    <a:xfrm>
                      <a:off x="0" y="0"/>
                      <a:ext cx="2578100" cy="33909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215066" h="6858000">
                          <a:moveTo>
                            <a:pt x="2017353" y="0"/>
                          </a:moveTo>
                          <a:lnTo>
                            <a:pt x="5215066" y="0"/>
                          </a:lnTo>
                          <a:lnTo>
                            <a:pt x="5215066" y="6858000"/>
                          </a:lnTo>
                          <a:lnTo>
                            <a:pt x="1292431" y="6858000"/>
                          </a:lnTo>
                          <a:lnTo>
                            <a:pt x="1012702" y="6549681"/>
                          </a:lnTo>
                          <a:cubicBezTo>
                            <a:pt x="380046" y="5781733"/>
                            <a:pt x="0" y="4797206"/>
                            <a:pt x="0" y="3723759"/>
                          </a:cubicBezTo>
                          <a:cubicBezTo>
                            <a:pt x="0" y="2190263"/>
                            <a:pt x="775604" y="838237"/>
                            <a:pt x="1955279" y="39865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1CF3">
        <w:rPr>
          <w:rFonts w:ascii="Times New Roman" w:hAnsi="Times New Roman" w:cs="Times New Roman"/>
          <w:i/>
          <w:iCs/>
        </w:rPr>
        <w:t>Musikaliches</w:t>
      </w:r>
      <w:proofErr w:type="spellEnd"/>
      <w:r w:rsidR="007F1C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F1CF3">
        <w:rPr>
          <w:rFonts w:ascii="Times New Roman" w:hAnsi="Times New Roman" w:cs="Times New Roman"/>
          <w:i/>
          <w:iCs/>
        </w:rPr>
        <w:t>Allerley</w:t>
      </w:r>
      <w:proofErr w:type="spellEnd"/>
      <w:r w:rsidR="007F1CF3">
        <w:rPr>
          <w:rFonts w:ascii="Times New Roman" w:hAnsi="Times New Roman" w:cs="Times New Roman"/>
        </w:rPr>
        <w:t xml:space="preserve"> (Composition Studies)</w:t>
      </w:r>
    </w:p>
    <w:p w14:paraId="300DEDEA" w14:textId="77777777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Works for Cello:</w:t>
      </w:r>
    </w:p>
    <w:p w14:paraId="216D0679" w14:textId="21097AE3" w:rsidR="007F1CF3" w:rsidRPr="00805B7A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C Major, Op. 40</w:t>
      </w:r>
    </w:p>
    <w:p w14:paraId="6E9E08FA" w14:textId="3F367290" w:rsidR="007F1CF3" w:rsidRPr="00051A0B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D Major, Op. 47</w:t>
      </w:r>
    </w:p>
    <w:p w14:paraId="3FCB416D" w14:textId="77777777" w:rsidR="007F1CF3" w:rsidRPr="0097277D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F Major</w:t>
      </w:r>
    </w:p>
    <w:p w14:paraId="7399CDEF" w14:textId="77777777" w:rsidR="007F1CF3" w:rsidRPr="0097277D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C minor (partial)</w:t>
      </w:r>
    </w:p>
    <w:p w14:paraId="6E7E33C5" w14:textId="77777777" w:rsidR="007F1CF3" w:rsidRPr="0097277D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D minor (partial)</w:t>
      </w:r>
    </w:p>
    <w:p w14:paraId="7A9506C5" w14:textId="77777777" w:rsidR="007F1CF3" w:rsidRPr="0097277D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E minor (partial)</w:t>
      </w:r>
    </w:p>
    <w:p w14:paraId="4231BDA9" w14:textId="77777777" w:rsidR="007F1CF3" w:rsidRPr="0097277D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A Major (partial)</w:t>
      </w:r>
    </w:p>
    <w:p w14:paraId="0945CD3F" w14:textId="77777777" w:rsidR="007F1CF3" w:rsidRPr="0097277D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B Major (partial)</w:t>
      </w:r>
    </w:p>
    <w:p w14:paraId="55DF9CFD" w14:textId="522E45F4" w:rsidR="007F1CF3" w:rsidRPr="00780106" w:rsidRDefault="007F1CF3" w:rsidP="007F1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Sonata in B minor (partial)</w:t>
      </w:r>
    </w:p>
    <w:p w14:paraId="7E966B1A" w14:textId="7E6D367B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Works for Violin:</w:t>
      </w:r>
    </w:p>
    <w:p w14:paraId="6B97B270" w14:textId="7FCD8E19" w:rsidR="007F1CF3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Notturno, Op.</w:t>
      </w:r>
      <w:r>
        <w:rPr>
          <w:rFonts w:ascii="Times New Roman" w:hAnsi="Times New Roman" w:cs="Times New Roman"/>
        </w:rPr>
        <w:t xml:space="preserve"> </w:t>
      </w:r>
      <w:r w:rsidRPr="00287F69">
        <w:rPr>
          <w:rFonts w:ascii="Times New Roman" w:hAnsi="Times New Roman" w:cs="Times New Roman"/>
        </w:rPr>
        <w:t>48</w:t>
      </w:r>
    </w:p>
    <w:p w14:paraId="35A56567" w14:textId="77777777" w:rsidR="007F1CF3" w:rsidRPr="00287F69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Sonata</w:t>
      </w:r>
      <w:r>
        <w:rPr>
          <w:rFonts w:ascii="Times New Roman" w:hAnsi="Times New Roman" w:cs="Times New Roman"/>
        </w:rPr>
        <w:t xml:space="preserve"> in F Major</w:t>
      </w:r>
      <w:r w:rsidRPr="00287F69">
        <w:rPr>
          <w:rFonts w:ascii="Times New Roman" w:hAnsi="Times New Roman" w:cs="Times New Roman"/>
        </w:rPr>
        <w:t>, Op.</w:t>
      </w:r>
      <w:r>
        <w:rPr>
          <w:rFonts w:ascii="Times New Roman" w:hAnsi="Times New Roman" w:cs="Times New Roman"/>
        </w:rPr>
        <w:t xml:space="preserve"> </w:t>
      </w:r>
      <w:r w:rsidRPr="00287F69">
        <w:rPr>
          <w:rFonts w:ascii="Times New Roman" w:hAnsi="Times New Roman" w:cs="Times New Roman"/>
        </w:rPr>
        <w:t>17</w:t>
      </w:r>
    </w:p>
    <w:p w14:paraId="252FFDDB" w14:textId="77777777" w:rsidR="007F1CF3" w:rsidRPr="00287F69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Sonata</w:t>
      </w:r>
      <w:r>
        <w:rPr>
          <w:rFonts w:ascii="Times New Roman" w:hAnsi="Times New Roman" w:cs="Times New Roman"/>
        </w:rPr>
        <w:t xml:space="preserve"> in A minor</w:t>
      </w:r>
      <w:r w:rsidRPr="00287F69">
        <w:rPr>
          <w:rFonts w:ascii="Times New Roman" w:hAnsi="Times New Roman" w:cs="Times New Roman"/>
        </w:rPr>
        <w:t>, Op.</w:t>
      </w:r>
      <w:r>
        <w:rPr>
          <w:rFonts w:ascii="Times New Roman" w:hAnsi="Times New Roman" w:cs="Times New Roman"/>
        </w:rPr>
        <w:t xml:space="preserve"> </w:t>
      </w:r>
      <w:r w:rsidRPr="00287F69">
        <w:rPr>
          <w:rFonts w:ascii="Times New Roman" w:hAnsi="Times New Roman" w:cs="Times New Roman"/>
        </w:rPr>
        <w:t>18</w:t>
      </w:r>
    </w:p>
    <w:p w14:paraId="3D2A8171" w14:textId="7945922F" w:rsidR="007F1CF3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Sonata</w:t>
      </w:r>
      <w:r>
        <w:rPr>
          <w:rFonts w:ascii="Times New Roman" w:hAnsi="Times New Roman" w:cs="Times New Roman"/>
        </w:rPr>
        <w:t xml:space="preserve"> in E minor</w:t>
      </w:r>
      <w:r w:rsidRPr="00287F69">
        <w:rPr>
          <w:rFonts w:ascii="Times New Roman" w:hAnsi="Times New Roman" w:cs="Times New Roman"/>
        </w:rPr>
        <w:t>, Op.</w:t>
      </w:r>
      <w:r>
        <w:rPr>
          <w:rFonts w:ascii="Times New Roman" w:hAnsi="Times New Roman" w:cs="Times New Roman"/>
        </w:rPr>
        <w:t xml:space="preserve"> </w:t>
      </w:r>
      <w:r w:rsidRPr="00287F69">
        <w:rPr>
          <w:rFonts w:ascii="Times New Roman" w:hAnsi="Times New Roman" w:cs="Times New Roman"/>
        </w:rPr>
        <w:t>19</w:t>
      </w:r>
    </w:p>
    <w:p w14:paraId="22B49F73" w14:textId="77777777" w:rsidR="007F1CF3" w:rsidRPr="000C4AF8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0C4AF8">
        <w:rPr>
          <w:rFonts w:ascii="Times New Roman" w:hAnsi="Times New Roman" w:cs="Times New Roman"/>
          <w:i/>
          <w:iCs/>
        </w:rPr>
        <w:t>Sonata in A Major, Op. 21 (lost in the war)</w:t>
      </w:r>
    </w:p>
    <w:p w14:paraId="0655B8A0" w14:textId="77777777" w:rsidR="007F1CF3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Sonata</w:t>
      </w:r>
      <w:r>
        <w:rPr>
          <w:rFonts w:ascii="Times New Roman" w:hAnsi="Times New Roman" w:cs="Times New Roman"/>
        </w:rPr>
        <w:t xml:space="preserve"> in D minor</w:t>
      </w:r>
      <w:r w:rsidRPr="00287F69">
        <w:rPr>
          <w:rFonts w:ascii="Times New Roman" w:hAnsi="Times New Roman" w:cs="Times New Roman"/>
        </w:rPr>
        <w:t>, Op.</w:t>
      </w:r>
      <w:r>
        <w:rPr>
          <w:rFonts w:ascii="Times New Roman" w:hAnsi="Times New Roman" w:cs="Times New Roman"/>
        </w:rPr>
        <w:t xml:space="preserve"> </w:t>
      </w:r>
      <w:r w:rsidRPr="00287F69">
        <w:rPr>
          <w:rFonts w:ascii="Times New Roman" w:hAnsi="Times New Roman" w:cs="Times New Roman"/>
        </w:rPr>
        <w:t>29</w:t>
      </w:r>
    </w:p>
    <w:p w14:paraId="21988E4B" w14:textId="77777777" w:rsidR="007F1CF3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Notturno in D minor (partial)</w:t>
      </w:r>
    </w:p>
    <w:p w14:paraId="7497A79D" w14:textId="77777777" w:rsidR="007F1CF3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Sonata in Eb Major </w:t>
      </w:r>
    </w:p>
    <w:p w14:paraId="7906201A" w14:textId="77777777" w:rsidR="007F1CF3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C minor (partial)</w:t>
      </w:r>
    </w:p>
    <w:p w14:paraId="7B0A7F33" w14:textId="38DD50BD" w:rsidR="007F1CF3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D Major (partial)</w:t>
      </w:r>
    </w:p>
    <w:p w14:paraId="5CBECE2C" w14:textId="050657E1" w:rsidR="007F1CF3" w:rsidRPr="00BB3551" w:rsidRDefault="007F1CF3" w:rsidP="007F1C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F# minor (partial)</w:t>
      </w:r>
      <w:r w:rsidRPr="00BB3551">
        <w:rPr>
          <w:rFonts w:ascii="Times New Roman" w:hAnsi="Times New Roman" w:cs="Times New Roman"/>
        </w:rPr>
        <w:br/>
      </w:r>
    </w:p>
    <w:p w14:paraId="1EF85790" w14:textId="77777777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Chamber Works:</w:t>
      </w:r>
    </w:p>
    <w:p w14:paraId="3843E02B" w14:textId="77777777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No. 2 in D Major (partial, strings only)</w:t>
      </w:r>
    </w:p>
    <w:p w14:paraId="1EFB9595" w14:textId="77777777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52EF">
        <w:rPr>
          <w:rFonts w:ascii="Times New Roman" w:hAnsi="Times New Roman" w:cs="Times New Roman"/>
        </w:rPr>
        <w:t>String Quartet in G minor, Op.14</w:t>
      </w:r>
    </w:p>
    <w:p w14:paraId="34A6454E" w14:textId="77777777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String Quartet in E minor</w:t>
      </w:r>
      <w:r>
        <w:rPr>
          <w:rFonts w:ascii="Times New Roman" w:hAnsi="Times New Roman" w:cs="Times New Roman"/>
        </w:rPr>
        <w:t xml:space="preserve"> (partial)</w:t>
      </w:r>
    </w:p>
    <w:p w14:paraId="69BD8272" w14:textId="5AE45B40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in D minor (partial)</w:t>
      </w:r>
    </w:p>
    <w:p w14:paraId="264249B3" w14:textId="77777777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in C Major (partial, incomplete)</w:t>
      </w:r>
    </w:p>
    <w:p w14:paraId="58121C49" w14:textId="77777777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String Quartet in F Major (partial)</w:t>
      </w:r>
    </w:p>
    <w:p w14:paraId="49D40891" w14:textId="6ABC4644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in G minor (partial)</w:t>
      </w:r>
    </w:p>
    <w:p w14:paraId="665979AA" w14:textId="42BD007D" w:rsidR="007F1CF3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in A Major (partial, Cello part in Ab Major)</w:t>
      </w:r>
    </w:p>
    <w:p w14:paraId="119D6A8B" w14:textId="3E042B16" w:rsidR="007F1CF3" w:rsidRPr="00F752EF" w:rsidRDefault="007F1CF3" w:rsidP="007F1C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in B Major (partial)</w:t>
      </w:r>
    </w:p>
    <w:p w14:paraId="5F0D0CAB" w14:textId="77777777" w:rsidR="007F1CF3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Trio, Op. 12</w:t>
      </w:r>
    </w:p>
    <w:p w14:paraId="12ABE27A" w14:textId="77777777" w:rsidR="007F1CF3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0C4AF8">
        <w:rPr>
          <w:rFonts w:ascii="Times New Roman" w:hAnsi="Times New Roman" w:cs="Times New Roman"/>
          <w:i/>
          <w:iCs/>
        </w:rPr>
        <w:t>Piano Trio in D Major, Op. 13 (lost in the war</w:t>
      </w:r>
      <w:r>
        <w:rPr>
          <w:rFonts w:ascii="Times New Roman" w:hAnsi="Times New Roman" w:cs="Times New Roman"/>
          <w:i/>
          <w:iCs/>
        </w:rPr>
        <w:t xml:space="preserve"> except violin part</w:t>
      </w:r>
      <w:r w:rsidRPr="000C4AF8">
        <w:rPr>
          <w:rFonts w:ascii="Times New Roman" w:hAnsi="Times New Roman" w:cs="Times New Roman"/>
          <w:i/>
          <w:iCs/>
        </w:rPr>
        <w:t>)</w:t>
      </w:r>
    </w:p>
    <w:p w14:paraId="671C1A71" w14:textId="35FF5B9E" w:rsidR="007F1CF3" w:rsidRPr="000C4AF8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Piano Trio in B minor, Op. 16 (lost in the war)</w:t>
      </w:r>
    </w:p>
    <w:p w14:paraId="3C2F3CC3" w14:textId="77777777" w:rsidR="007F1CF3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 in D minor (partial)</w:t>
      </w:r>
    </w:p>
    <w:p w14:paraId="7B3AEB43" w14:textId="77777777" w:rsidR="007F1CF3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 in E minor (partial)</w:t>
      </w:r>
    </w:p>
    <w:p w14:paraId="1E607529" w14:textId="74DD8C06" w:rsidR="007F1CF3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 in A minor (partial)</w:t>
      </w:r>
    </w:p>
    <w:p w14:paraId="757B5745" w14:textId="77777777" w:rsidR="007F1CF3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 in B major (partial)</w:t>
      </w:r>
    </w:p>
    <w:p w14:paraId="17CFE6CF" w14:textId="77777777" w:rsidR="007F1CF3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Quartet in Eb Major (partial, strings, only)</w:t>
      </w:r>
    </w:p>
    <w:p w14:paraId="1DD646AD" w14:textId="5866AC87" w:rsidR="007F1CF3" w:rsidRPr="003C62EA" w:rsidRDefault="007F1CF3" w:rsidP="007F1CF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Quartet in G minor, Op. 14</w:t>
      </w:r>
    </w:p>
    <w:p w14:paraId="40622C85" w14:textId="77777777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Orchestral Works:</w:t>
      </w:r>
    </w:p>
    <w:p w14:paraId="1152C3B6" w14:textId="66C92338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C62EA">
        <w:rPr>
          <w:rFonts w:ascii="Times New Roman" w:hAnsi="Times New Roman" w:cs="Times New Roman"/>
        </w:rPr>
        <w:t>Faust-Overture, Op.46</w:t>
      </w:r>
    </w:p>
    <w:p w14:paraId="2F2AC4FB" w14:textId="77777777" w:rsidR="007F1CF3" w:rsidRDefault="007F1CF3" w:rsidP="007F1CF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Faust-Overture for Piano (arr. B. </w:t>
      </w:r>
      <w:proofErr w:type="spellStart"/>
      <w:r>
        <w:rPr>
          <w:rFonts w:ascii="Times New Roman" w:hAnsi="Times New Roman" w:cs="Times New Roman"/>
        </w:rPr>
        <w:t>Knetsch</w:t>
      </w:r>
      <w:proofErr w:type="spellEnd"/>
      <w:r>
        <w:rPr>
          <w:rFonts w:ascii="Times New Roman" w:hAnsi="Times New Roman" w:cs="Times New Roman"/>
        </w:rPr>
        <w:t>), Op. 46a</w:t>
      </w:r>
    </w:p>
    <w:p w14:paraId="16D39CF0" w14:textId="77777777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87F69">
        <w:rPr>
          <w:rFonts w:ascii="Times New Roman" w:hAnsi="Times New Roman" w:cs="Times New Roman"/>
        </w:rPr>
        <w:t>Overture No.</w:t>
      </w:r>
      <w:r>
        <w:rPr>
          <w:rFonts w:ascii="Times New Roman" w:hAnsi="Times New Roman" w:cs="Times New Roman"/>
        </w:rPr>
        <w:t xml:space="preserve"> </w:t>
      </w:r>
      <w:r w:rsidRPr="00287F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in D minor (partial, strings only)</w:t>
      </w:r>
    </w:p>
    <w:p w14:paraId="4F386F2A" w14:textId="168ED17F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Overture No. 3 in C Major (partial, strings only, incomplete)</w:t>
      </w:r>
    </w:p>
    <w:p w14:paraId="430D7F24" w14:textId="77777777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Overture in D minor (partial, strings only)</w:t>
      </w:r>
    </w:p>
    <w:p w14:paraId="77D35C98" w14:textId="77777777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752EF">
        <w:rPr>
          <w:rFonts w:ascii="Times New Roman" w:hAnsi="Times New Roman" w:cs="Times New Roman"/>
        </w:rPr>
        <w:t>Symphony No.1 in C minor (partial)</w:t>
      </w:r>
    </w:p>
    <w:p w14:paraId="02942F3B" w14:textId="6DA3FC9C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752EF">
        <w:rPr>
          <w:rFonts w:ascii="Times New Roman" w:hAnsi="Times New Roman" w:cs="Times New Roman"/>
        </w:rPr>
        <w:t>Symphony No.2 in E minor (partial)</w:t>
      </w:r>
    </w:p>
    <w:p w14:paraId="09E48F3A" w14:textId="788F8419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752EF">
        <w:rPr>
          <w:rFonts w:ascii="Times New Roman" w:hAnsi="Times New Roman" w:cs="Times New Roman"/>
        </w:rPr>
        <w:t>Military Symphony No.3 in C major (partial, strings only)</w:t>
      </w:r>
    </w:p>
    <w:p w14:paraId="20575EAB" w14:textId="6B001F0E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752EF">
        <w:rPr>
          <w:rFonts w:ascii="Times New Roman" w:hAnsi="Times New Roman" w:cs="Times New Roman"/>
        </w:rPr>
        <w:t>Symphony No.4 in B minor</w:t>
      </w:r>
    </w:p>
    <w:p w14:paraId="52D7923D" w14:textId="666BCB09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Symphony in E Major (partial)</w:t>
      </w:r>
    </w:p>
    <w:p w14:paraId="33120DBB" w14:textId="65A39ADE" w:rsidR="007F1CF3" w:rsidRDefault="007F1CF3" w:rsidP="007F1C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Symphony in f minor (partial, strings only)</w:t>
      </w:r>
    </w:p>
    <w:p w14:paraId="56A59FBD" w14:textId="261500B7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From the </w:t>
      </w:r>
      <w:proofErr w:type="spellStart"/>
      <w:r>
        <w:rPr>
          <w:rFonts w:ascii="Times New Roman" w:hAnsi="Times New Roman" w:cs="Times New Roman"/>
          <w:u w:val="single"/>
        </w:rPr>
        <w:t>Tappert</w:t>
      </w:r>
      <w:proofErr w:type="spellEnd"/>
      <w:r>
        <w:rPr>
          <w:rFonts w:ascii="Times New Roman" w:hAnsi="Times New Roman" w:cs="Times New Roman"/>
          <w:u w:val="single"/>
        </w:rPr>
        <w:t xml:space="preserve"> Estate:</w:t>
      </w:r>
    </w:p>
    <w:p w14:paraId="2AEE0993" w14:textId="15FF61B9" w:rsidR="007F1CF3" w:rsidRDefault="007F1CF3" w:rsidP="007F1C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Elf King for a string instrument and piano (c. 1842)</w:t>
      </w:r>
    </w:p>
    <w:p w14:paraId="08F2262C" w14:textId="28F99E6F" w:rsidR="007F1CF3" w:rsidRDefault="007F1CF3" w:rsidP="007F1C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Elf King for a string instrument and piano (1870)</w:t>
      </w:r>
    </w:p>
    <w:p w14:paraId="4CAF0A53" w14:textId="31EEAD96" w:rsidR="007F1CF3" w:rsidRDefault="007F1CF3" w:rsidP="007F1C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Handwritten Transcripts:</w:t>
      </w:r>
    </w:p>
    <w:p w14:paraId="722BEFA9" w14:textId="4301FF61" w:rsidR="007F1CF3" w:rsidRDefault="007F1CF3" w:rsidP="007F1C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 in D minor (violin part)</w:t>
      </w:r>
    </w:p>
    <w:p w14:paraId="1A961A9C" w14:textId="7EB43C97" w:rsidR="007F1CF3" w:rsidRDefault="00A159D3" w:rsidP="007F1C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159D3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562C740B" wp14:editId="591B3F4A">
            <wp:simplePos x="0" y="0"/>
            <wp:positionH relativeFrom="page">
              <wp:posOffset>4562475</wp:posOffset>
            </wp:positionH>
            <wp:positionV relativeFrom="paragraph">
              <wp:posOffset>6985</wp:posOffset>
            </wp:positionV>
            <wp:extent cx="2911475" cy="3686175"/>
            <wp:effectExtent l="0" t="0" r="3175" b="9525"/>
            <wp:wrapNone/>
            <wp:docPr id="3074" name="Picture 2" descr="Emilie Mayer - Wikipedia">
              <a:extLst xmlns:a="http://schemas.openxmlformats.org/drawingml/2006/main">
                <a:ext uri="{FF2B5EF4-FFF2-40B4-BE49-F238E27FC236}">
                  <a16:creationId xmlns:a16="http://schemas.microsoft.com/office/drawing/2014/main" id="{8A61DF79-6B97-449A-8B18-1BEDA99756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milie Mayer - Wikipedia">
                      <a:extLst>
                        <a:ext uri="{FF2B5EF4-FFF2-40B4-BE49-F238E27FC236}">
                          <a16:creationId xmlns:a16="http://schemas.microsoft.com/office/drawing/2014/main" id="{8A61DF79-6B97-449A-8B18-1BEDA99756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CF3">
        <w:rPr>
          <w:rFonts w:ascii="Times New Roman" w:hAnsi="Times New Roman" w:cs="Times New Roman"/>
        </w:rPr>
        <w:t>Piano Quartet in Eb Major (strings)</w:t>
      </w:r>
    </w:p>
    <w:p w14:paraId="0B87A206" w14:textId="77777777" w:rsidR="007F1CF3" w:rsidRDefault="007F1CF3" w:rsidP="007F1C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 Quartet IV in D Major, piano arrangement</w:t>
      </w:r>
    </w:p>
    <w:p w14:paraId="6D5F815D" w14:textId="7844EE3A" w:rsidR="007F1CF3" w:rsidRDefault="007F1CF3" w:rsidP="007F1C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 I in E minor (strings)</w:t>
      </w:r>
    </w:p>
    <w:p w14:paraId="03F2CE0A" w14:textId="77777777" w:rsidR="007F1CF3" w:rsidRDefault="007F1CF3" w:rsidP="007F1C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 II in D minor (strings)</w:t>
      </w:r>
    </w:p>
    <w:p w14:paraId="14D715D9" w14:textId="77777777" w:rsidR="007F1CF3" w:rsidRDefault="007F1CF3" w:rsidP="007F1C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Trio III in Eb Major (strings)</w:t>
      </w:r>
    </w:p>
    <w:p w14:paraId="1A6DF2DC" w14:textId="77777777" w:rsidR="007F1CF3" w:rsidRPr="000F2E94" w:rsidRDefault="007F1CF3" w:rsidP="007F1C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Cello Sonata in F Major (string part)</w:t>
      </w:r>
    </w:p>
    <w:p w14:paraId="664AEC3E" w14:textId="120A8BAC" w:rsidR="007F1CF3" w:rsidRPr="007F1CF3" w:rsidRDefault="007F1CF3" w:rsidP="007F1CF3">
      <w:pPr>
        <w:rPr>
          <w:rFonts w:ascii="Times New Roman" w:hAnsi="Times New Roman" w:cs="Times New Roman"/>
        </w:rPr>
      </w:pPr>
    </w:p>
    <w:sectPr w:rsidR="007F1CF3" w:rsidRPr="007F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CD3E" w14:textId="77777777" w:rsidR="003829CE" w:rsidRDefault="003829CE" w:rsidP="007F1CF3">
      <w:r>
        <w:separator/>
      </w:r>
    </w:p>
  </w:endnote>
  <w:endnote w:type="continuationSeparator" w:id="0">
    <w:p w14:paraId="61DA7AC0" w14:textId="77777777" w:rsidR="003829CE" w:rsidRDefault="003829CE" w:rsidP="007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87B2" w14:textId="77777777" w:rsidR="003829CE" w:rsidRDefault="003829CE" w:rsidP="007F1CF3">
      <w:r>
        <w:separator/>
      </w:r>
    </w:p>
  </w:footnote>
  <w:footnote w:type="continuationSeparator" w:id="0">
    <w:p w14:paraId="3369EF6A" w14:textId="77777777" w:rsidR="003829CE" w:rsidRDefault="003829CE" w:rsidP="007F1CF3">
      <w:r>
        <w:continuationSeparator/>
      </w:r>
    </w:p>
  </w:footnote>
  <w:footnote w:id="1">
    <w:p w14:paraId="070AB146" w14:textId="77777777" w:rsidR="007F1CF3" w:rsidRPr="00C66EBD" w:rsidRDefault="007F1CF3" w:rsidP="007F1CF3">
      <w:pPr>
        <w:pStyle w:val="FootnoteText"/>
        <w:ind w:firstLine="720"/>
        <w:rPr>
          <w:rFonts w:ascii="Times New Roman" w:hAnsi="Times New Roman" w:cs="Times New Roman"/>
        </w:rPr>
      </w:pPr>
      <w:r w:rsidRPr="00C66EB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C66EBD">
        <w:rPr>
          <w:rFonts w:ascii="Times New Roman" w:hAnsi="Times New Roman" w:cs="Times New Roman"/>
          <w:sz w:val="24"/>
          <w:szCs w:val="24"/>
        </w:rPr>
        <w:t xml:space="preserve"> All works cataloged and translated from </w:t>
      </w:r>
      <w:proofErr w:type="spellStart"/>
      <w:r w:rsidRPr="00C66EBD">
        <w:rPr>
          <w:rFonts w:ascii="Times New Roman" w:hAnsi="Times New Roman" w:cs="Times New Roman"/>
          <w:sz w:val="24"/>
          <w:szCs w:val="24"/>
        </w:rPr>
        <w:t>Almut</w:t>
      </w:r>
      <w:proofErr w:type="spellEnd"/>
      <w:r w:rsidRPr="00C66EBD">
        <w:rPr>
          <w:rFonts w:ascii="Times New Roman" w:hAnsi="Times New Roman" w:cs="Times New Roman"/>
          <w:sz w:val="24"/>
          <w:szCs w:val="24"/>
        </w:rPr>
        <w:t xml:space="preserve"> Runge-</w:t>
      </w:r>
      <w:proofErr w:type="spellStart"/>
      <w:r w:rsidRPr="00C66EBD">
        <w:rPr>
          <w:rFonts w:ascii="Times New Roman" w:hAnsi="Times New Roman" w:cs="Times New Roman"/>
          <w:sz w:val="24"/>
          <w:szCs w:val="24"/>
        </w:rPr>
        <w:t>Woll’s</w:t>
      </w:r>
      <w:proofErr w:type="spellEnd"/>
      <w:r w:rsidRPr="00C66EBD">
        <w:rPr>
          <w:rFonts w:ascii="Times New Roman" w:hAnsi="Times New Roman" w:cs="Times New Roman"/>
          <w:sz w:val="24"/>
          <w:szCs w:val="24"/>
        </w:rPr>
        <w:t xml:space="preserve"> book </w:t>
      </w:r>
      <w:r w:rsidRPr="00C66EBD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C66EBD">
        <w:rPr>
          <w:rFonts w:ascii="Times New Roman" w:hAnsi="Times New Roman" w:cs="Times New Roman"/>
          <w:i/>
          <w:iCs/>
          <w:sz w:val="24"/>
          <w:szCs w:val="24"/>
        </w:rPr>
        <w:t>Komponistin</w:t>
      </w:r>
      <w:proofErr w:type="spellEnd"/>
      <w:r w:rsidRPr="00C66EBD">
        <w:rPr>
          <w:rFonts w:ascii="Times New Roman" w:hAnsi="Times New Roman" w:cs="Times New Roman"/>
          <w:i/>
          <w:iCs/>
          <w:sz w:val="24"/>
          <w:szCs w:val="24"/>
        </w:rPr>
        <w:t xml:space="preserve"> Emilie Mayer (1812-1883): </w:t>
      </w:r>
      <w:proofErr w:type="spellStart"/>
      <w:r w:rsidRPr="00C66EBD">
        <w:rPr>
          <w:rFonts w:ascii="Times New Roman" w:hAnsi="Times New Roman" w:cs="Times New Roman"/>
          <w:i/>
          <w:iCs/>
          <w:sz w:val="24"/>
          <w:szCs w:val="24"/>
        </w:rPr>
        <w:t>Studien</w:t>
      </w:r>
      <w:proofErr w:type="spellEnd"/>
      <w:r w:rsidRPr="00C66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6EBD">
        <w:rPr>
          <w:rFonts w:ascii="Times New Roman" w:hAnsi="Times New Roman" w:cs="Times New Roman"/>
          <w:i/>
          <w:iCs/>
          <w:sz w:val="24"/>
          <w:szCs w:val="24"/>
        </w:rPr>
        <w:t>zu</w:t>
      </w:r>
      <w:proofErr w:type="spellEnd"/>
      <w:r w:rsidRPr="00C66EBD">
        <w:rPr>
          <w:rFonts w:ascii="Times New Roman" w:hAnsi="Times New Roman" w:cs="Times New Roman"/>
          <w:i/>
          <w:iCs/>
          <w:sz w:val="24"/>
          <w:szCs w:val="24"/>
        </w:rPr>
        <w:t xml:space="preserve"> Leben und </w:t>
      </w:r>
      <w:proofErr w:type="spellStart"/>
      <w:r w:rsidRPr="00C66EBD">
        <w:rPr>
          <w:rFonts w:ascii="Times New Roman" w:hAnsi="Times New Roman" w:cs="Times New Roman"/>
          <w:i/>
          <w:iCs/>
          <w:sz w:val="24"/>
          <w:szCs w:val="24"/>
        </w:rPr>
        <w:t>Werk</w:t>
      </w:r>
      <w:proofErr w:type="spellEnd"/>
      <w:r w:rsidRPr="00C66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6EBD">
        <w:rPr>
          <w:rFonts w:ascii="Times New Roman" w:hAnsi="Times New Roman" w:cs="Times New Roman"/>
          <w:sz w:val="24"/>
          <w:szCs w:val="24"/>
        </w:rPr>
        <w:t>(The Composer Emilie Mayer (1812-1883): Studies on Life and Work), pp. 334-336.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3C"/>
    <w:multiLevelType w:val="hybridMultilevel"/>
    <w:tmpl w:val="73C2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1591"/>
    <w:multiLevelType w:val="hybridMultilevel"/>
    <w:tmpl w:val="062E5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4DAD"/>
    <w:multiLevelType w:val="hybridMultilevel"/>
    <w:tmpl w:val="50729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A99"/>
    <w:multiLevelType w:val="multilevel"/>
    <w:tmpl w:val="25488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55086"/>
    <w:multiLevelType w:val="hybridMultilevel"/>
    <w:tmpl w:val="D0887070"/>
    <w:lvl w:ilvl="0" w:tplc="F7309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5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C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7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4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E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C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4A3D23"/>
    <w:multiLevelType w:val="hybridMultilevel"/>
    <w:tmpl w:val="5E24E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55D5"/>
    <w:multiLevelType w:val="hybridMultilevel"/>
    <w:tmpl w:val="05668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6EDB"/>
    <w:multiLevelType w:val="multilevel"/>
    <w:tmpl w:val="25488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70AE6"/>
    <w:multiLevelType w:val="hybridMultilevel"/>
    <w:tmpl w:val="79CE6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B3B"/>
    <w:multiLevelType w:val="multilevel"/>
    <w:tmpl w:val="25488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F3"/>
    <w:rsid w:val="00093013"/>
    <w:rsid w:val="003829CE"/>
    <w:rsid w:val="00534806"/>
    <w:rsid w:val="007F1CF3"/>
    <w:rsid w:val="00A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5BF4"/>
  <w15:chartTrackingRefBased/>
  <w15:docId w15:val="{674560D2-F95B-43E6-A5D1-FA403FB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F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1C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CF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Frederiksen</dc:creator>
  <cp:keywords/>
  <dc:description/>
  <cp:lastModifiedBy>Rachel Frederiksen</cp:lastModifiedBy>
  <cp:revision>3</cp:revision>
  <dcterms:created xsi:type="dcterms:W3CDTF">2020-12-27T20:58:00Z</dcterms:created>
  <dcterms:modified xsi:type="dcterms:W3CDTF">2020-12-27T21:14:00Z</dcterms:modified>
</cp:coreProperties>
</file>